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38EF" w14:textId="77777777" w:rsidR="00645DD5" w:rsidRDefault="00645DD5" w:rsidP="00274E59">
      <w:pPr>
        <w:jc w:val="center"/>
        <w:rPr>
          <w:sz w:val="48"/>
          <w:szCs w:val="48"/>
        </w:rPr>
      </w:pPr>
    </w:p>
    <w:p w14:paraId="320E147F" w14:textId="77777777" w:rsidR="00906A3F" w:rsidRDefault="007E1715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江苏省</w:t>
      </w:r>
      <w:r w:rsidR="00906A3F">
        <w:rPr>
          <w:rFonts w:hint="eastAsia"/>
          <w:b/>
          <w:sz w:val="48"/>
          <w:szCs w:val="48"/>
        </w:rPr>
        <w:t>丝绸工程</w:t>
      </w:r>
      <w:r w:rsidR="00274E59" w:rsidRPr="00471D0B">
        <w:rPr>
          <w:rFonts w:hint="eastAsia"/>
          <w:b/>
          <w:sz w:val="48"/>
          <w:szCs w:val="48"/>
        </w:rPr>
        <w:t>重点实验室</w:t>
      </w:r>
    </w:p>
    <w:p w14:paraId="613526A6" w14:textId="77777777" w:rsidR="00274E59" w:rsidRPr="008835E7" w:rsidRDefault="00893DF7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14:paraId="4F189854" w14:textId="77777777" w:rsidR="00904585" w:rsidRDefault="00904585" w:rsidP="00274E59">
      <w:pPr>
        <w:rPr>
          <w:sz w:val="28"/>
        </w:rPr>
      </w:pPr>
    </w:p>
    <w:p w14:paraId="7D98A92D" w14:textId="77777777" w:rsidR="00F12EB5" w:rsidRDefault="00F12EB5" w:rsidP="00274E59">
      <w:pPr>
        <w:rPr>
          <w:sz w:val="28"/>
        </w:rPr>
      </w:pPr>
    </w:p>
    <w:p w14:paraId="649F1B4E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6E77832" w14:textId="77777777" w:rsidR="00212B05" w:rsidRDefault="00212B05" w:rsidP="00212B0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8FAEF7B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0DC208F2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67DDD56C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4518233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05FCC2EF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4CCF0D96" w14:textId="77777777"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14:paraId="3E490743" w14:textId="77777777"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14:paraId="12A87207" w14:textId="77777777"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14:paraId="632B4477" w14:textId="77777777" w:rsidR="00166921" w:rsidRDefault="007E1715" w:rsidP="00471D0B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</w:t>
      </w:r>
      <w:r w:rsidR="003C6183">
        <w:rPr>
          <w:rFonts w:hint="eastAsia"/>
          <w:b/>
          <w:sz w:val="32"/>
          <w:szCs w:val="32"/>
        </w:rPr>
        <w:t>丝绸工程</w:t>
      </w:r>
      <w:r w:rsidR="00166921" w:rsidRPr="00166921">
        <w:rPr>
          <w:rFonts w:hint="eastAsia"/>
          <w:b/>
          <w:sz w:val="32"/>
          <w:szCs w:val="32"/>
        </w:rPr>
        <w:t>重点实验室</w:t>
      </w:r>
    </w:p>
    <w:p w14:paraId="0DEE85D7" w14:textId="03A8666C"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零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9F32DE">
        <w:rPr>
          <w:rFonts w:hint="eastAsia"/>
          <w:b/>
          <w:sz w:val="32"/>
          <w:szCs w:val="32"/>
        </w:rPr>
        <w:t>三</w:t>
      </w:r>
      <w:r w:rsidRPr="008835E7">
        <w:rPr>
          <w:rFonts w:hint="eastAsia"/>
          <w:b/>
          <w:sz w:val="32"/>
          <w:szCs w:val="32"/>
        </w:rPr>
        <w:t>年制</w:t>
      </w:r>
    </w:p>
    <w:p w14:paraId="12913F35" w14:textId="77777777" w:rsidR="00D51EB1" w:rsidRDefault="00D51EB1"/>
    <w:p w14:paraId="69328D46" w14:textId="77777777" w:rsidR="00F12EB5" w:rsidRDefault="00F12EB5">
      <w:pPr>
        <w:widowControl/>
        <w:jc w:val="left"/>
      </w:pPr>
      <w:r>
        <w:br w:type="page"/>
      </w:r>
    </w:p>
    <w:p w14:paraId="53629909" w14:textId="77777777" w:rsidR="00274E59" w:rsidRDefault="00274E59"/>
    <w:p w14:paraId="0895C99C" w14:textId="77777777"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14:paraId="75642941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14:paraId="1E8F9CAD" w14:textId="77777777"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</w:t>
      </w:r>
      <w:r w:rsidR="008C2E09">
        <w:rPr>
          <w:rFonts w:ascii="宋体" w:hAnsi="宋体"/>
          <w:b/>
          <w:bCs/>
          <w:color w:val="000000"/>
          <w:sz w:val="28"/>
          <w:szCs w:val="28"/>
        </w:rPr>
        <w:t>申请人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所在单位签署意见并加盖公章、负责人签章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14:paraId="067A4848" w14:textId="55C6EAF3"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</w:t>
      </w:r>
      <w:r w:rsidRPr="001C7BF9">
        <w:rPr>
          <w:rFonts w:ascii="宋体" w:hAnsi="宋体" w:hint="eastAsia"/>
          <w:b/>
          <w:bCs/>
          <w:sz w:val="28"/>
          <w:szCs w:val="28"/>
        </w:rPr>
        <w:t>申请金额</w:t>
      </w:r>
      <w:r w:rsidR="00D83EA5" w:rsidRPr="00D30B97">
        <w:rPr>
          <w:rFonts w:ascii="宋体" w:hAnsi="宋体"/>
          <w:b/>
          <w:bCs/>
          <w:color w:val="000000" w:themeColor="text1"/>
          <w:sz w:val="28"/>
          <w:szCs w:val="28"/>
        </w:rPr>
        <w:t>2</w:t>
      </w:r>
      <w:r w:rsidR="00426FB4" w:rsidRPr="001C7BF9">
        <w:rPr>
          <w:rFonts w:ascii="宋体" w:hAnsi="宋体" w:hint="eastAsia"/>
          <w:b/>
          <w:bCs/>
          <w:sz w:val="28"/>
          <w:szCs w:val="28"/>
        </w:rPr>
        <w:t>万元</w:t>
      </w:r>
      <w:r w:rsidR="00F97C20" w:rsidRPr="001C7BF9">
        <w:rPr>
          <w:rFonts w:ascii="宋体" w:hAnsi="宋体" w:hint="eastAsia"/>
          <w:b/>
          <w:bCs/>
          <w:sz w:val="28"/>
          <w:szCs w:val="28"/>
        </w:rPr>
        <w:t>/项</w:t>
      </w:r>
      <w:r w:rsidR="00213061" w:rsidRPr="001C7BF9">
        <w:rPr>
          <w:rFonts w:ascii="宋体" w:hAnsi="宋体" w:hint="eastAsia"/>
          <w:b/>
          <w:bCs/>
          <w:sz w:val="28"/>
          <w:szCs w:val="28"/>
        </w:rPr>
        <w:t>，</w:t>
      </w:r>
      <w:r w:rsidRPr="001C7BF9">
        <w:rPr>
          <w:rFonts w:ascii="宋体" w:hAnsi="宋体" w:hint="eastAsia"/>
          <w:b/>
          <w:bCs/>
          <w:sz w:val="28"/>
          <w:szCs w:val="28"/>
        </w:rPr>
        <w:t>课题执行周期</w:t>
      </w:r>
      <w:r w:rsidR="00DA199A" w:rsidRPr="001C7BF9">
        <w:rPr>
          <w:rFonts w:ascii="宋体" w:hAnsi="宋体" w:hint="eastAsia"/>
          <w:b/>
          <w:bCs/>
          <w:sz w:val="28"/>
          <w:szCs w:val="28"/>
        </w:rPr>
        <w:t>一般</w:t>
      </w:r>
      <w:r w:rsidRPr="001C7BF9">
        <w:rPr>
          <w:rFonts w:ascii="宋体" w:hAnsi="宋体" w:hint="eastAsia"/>
          <w:b/>
          <w:bCs/>
          <w:sz w:val="28"/>
          <w:szCs w:val="28"/>
        </w:rPr>
        <w:t>不超过</w:t>
      </w:r>
      <w:r w:rsidR="001C7BF9">
        <w:rPr>
          <w:rFonts w:ascii="宋体" w:hAnsi="宋体"/>
          <w:b/>
          <w:bCs/>
          <w:sz w:val="28"/>
          <w:szCs w:val="28"/>
        </w:rPr>
        <w:t>24</w:t>
      </w:r>
      <w:r w:rsidR="00DE74C1" w:rsidRPr="001C7BF9">
        <w:rPr>
          <w:rFonts w:ascii="宋体" w:hAnsi="宋体" w:hint="eastAsia"/>
          <w:b/>
          <w:bCs/>
          <w:sz w:val="28"/>
          <w:szCs w:val="28"/>
        </w:rPr>
        <w:t>个月</w:t>
      </w:r>
      <w:r w:rsidRPr="001C7BF9">
        <w:rPr>
          <w:rFonts w:ascii="宋体" w:hAnsi="宋体" w:hint="eastAsia"/>
          <w:b/>
          <w:bCs/>
          <w:sz w:val="28"/>
          <w:szCs w:val="28"/>
        </w:rPr>
        <w:t>。</w:t>
      </w:r>
    </w:p>
    <w:p w14:paraId="1C33A4CF" w14:textId="77777777" w:rsidR="00274E59" w:rsidRPr="001C7BF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4466AF3" w14:textId="77777777" w:rsidR="00274E59" w:rsidRPr="00DE74C1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1C81A646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34D49589" w14:textId="77777777"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5A7974E5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00866404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3EB7935E" w14:textId="77777777"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239D538B" w14:textId="77777777"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14:paraId="659ACAFE" w14:textId="77777777"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E6A67C2" w14:textId="77777777"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274E59" w14:paraId="5FF8F66C" w14:textId="77777777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B767C" w14:textId="77777777"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14:paraId="5F9D5A5F" w14:textId="77777777"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A0DADC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14:paraId="33A3E264" w14:textId="77777777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27887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A6D770" w14:textId="77777777"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A4340A" w14:paraId="7B6607B4" w14:textId="77777777" w:rsidTr="007A31D2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130F62A" w14:textId="77777777" w:rsidR="00A4340A" w:rsidRDefault="00A4340A" w:rsidP="00A4340A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3E6068F3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13A6F4E4" w14:textId="77777777"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D94AA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FC53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8C95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78CD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72FC7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0E74A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5E6AC529" w14:textId="77777777" w:rsidTr="007A31D2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4426E1E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733C3" w14:textId="77777777"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A8E5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0FFA2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BA44C" w14:textId="77777777"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14:paraId="20A49A12" w14:textId="77777777" w:rsidTr="009409BF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8FA9" w14:textId="77777777"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1119" w14:textId="77777777" w:rsidR="00A4340A" w:rsidRDefault="00A4340A" w:rsidP="00A4340A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AC999" w14:textId="77777777" w:rsidR="00A4340A" w:rsidRDefault="00A4340A" w:rsidP="00A4340A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14:paraId="5B645A03" w14:textId="77777777" w:rsidTr="00A4340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5B773D0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2D325" w14:textId="77777777"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B1174" w14:textId="77777777"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94EE8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4E3DC" w14:textId="77777777"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A656FF" w14:textId="77777777"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14:paraId="3A3159EE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E1C27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CFB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BD19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5568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2AC9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C16B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25D8BE3B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3D050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402A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6074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09C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BD48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7508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683E894B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6B4F4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AE1D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4E3A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C9A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0468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CEEB5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617FED7F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5DF88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43B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9F1F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215C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89A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CE312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761A25E3" w14:textId="77777777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717AD" w14:textId="77777777"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08F7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9949" w14:textId="77777777"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7024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011F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BFF9E" w14:textId="77777777"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14:paraId="02AC8B09" w14:textId="77777777" w:rsidTr="00167F22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C7F55" w14:textId="77777777"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1DC21D" w14:textId="77777777"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14:paraId="35E4B2E8" w14:textId="77777777" w:rsidTr="00EF62B8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8A19" w14:textId="77777777"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14:paraId="21B04640" w14:textId="77777777" w:rsidR="00167F22" w:rsidRDefault="00167F22">
      <w:pPr>
        <w:widowControl/>
        <w:jc w:val="left"/>
        <w:rPr>
          <w:b/>
          <w:bCs/>
          <w:sz w:val="28"/>
          <w:szCs w:val="28"/>
        </w:rPr>
      </w:pPr>
    </w:p>
    <w:p w14:paraId="0283C22C" w14:textId="77777777"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14:paraId="13BCB8F3" w14:textId="77777777"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63EEB7C8" w14:textId="77777777" w:rsidTr="0063422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723" w14:textId="77777777"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14:paraId="580D6D57" w14:textId="77777777"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A69D0" w14:paraId="38E8B3ED" w14:textId="77777777" w:rsidTr="00634225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87BD9" w14:textId="77777777" w:rsidR="007A69D0" w:rsidRDefault="007A69D0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14:paraId="2A23F41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0591D42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5C43835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3AD0AD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084CB4A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177CE2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C2C295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53C09BC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B4E6489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973C38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9219B5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9521FE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E9E574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B8621E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3CF1A65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14:paraId="7B34641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3F19B0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06D63EEF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6438F7F1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88CBD54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A48251E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CC4D56D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63C9528" w14:textId="77777777"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D330236" w14:textId="77777777" w:rsidR="007A69D0" w:rsidRDefault="007A69D0" w:rsidP="00A37FF4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14:paraId="524B4A90" w14:textId="77777777"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14:paraId="5EE167BA" w14:textId="77777777" w:rsidTr="0063422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A62" w14:textId="77777777" w:rsidR="007A69D0" w:rsidRDefault="00274E59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 w:rsidR="007A69D0">
              <w:rPr>
                <w:b/>
                <w:bCs/>
              </w:rPr>
              <w:t xml:space="preserve"> 2. </w:t>
            </w:r>
            <w:r w:rsidR="007A69D0"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14:paraId="7ACA63CB" w14:textId="77777777" w:rsidR="00274E59" w:rsidRPr="007A69D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1636CEA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E5624C0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9CCA81F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B5AAD50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10B7C02A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7453C686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CF3F685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46451F43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64CD2A19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DD4FC5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14:paraId="15133165" w14:textId="77777777" w:rsidTr="0063422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769" w14:textId="77777777" w:rsidR="00274E59" w:rsidRDefault="007A69D0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14:paraId="45D59CA5" w14:textId="77777777"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14:paraId="2EE733F1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6C081C2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23EEE2E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53443A8B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B86CC8C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7D61FFD5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33A07AA7" w14:textId="77777777"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2E8E1E47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1D2C59D2" w14:textId="77777777"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14:paraId="497E8077" w14:textId="77777777"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14:paraId="1C5AB334" w14:textId="77777777"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14:paraId="5E999E9E" w14:textId="77777777"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49"/>
      </w:tblGrid>
      <w:tr w:rsidR="00DC14F7" w:rsidRPr="00C406A6" w14:paraId="04CE85DF" w14:textId="77777777" w:rsidTr="00634225">
        <w:trPr>
          <w:trHeight w:val="736"/>
        </w:trPr>
        <w:tc>
          <w:tcPr>
            <w:tcW w:w="2520" w:type="dxa"/>
            <w:vAlign w:val="center"/>
          </w:tcPr>
          <w:p w14:paraId="4666ED3D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14:paraId="75A80ED4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14:paraId="4B4DDAC5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14:paraId="4DB864C8" w14:textId="77777777" w:rsidTr="00634225">
        <w:trPr>
          <w:trHeight w:val="485"/>
        </w:trPr>
        <w:tc>
          <w:tcPr>
            <w:tcW w:w="2520" w:type="dxa"/>
            <w:vAlign w:val="center"/>
          </w:tcPr>
          <w:p w14:paraId="01F26860" w14:textId="77777777"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14:paraId="4B9ACC5E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0C9F1369" w14:textId="77777777"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2ECC003F" w14:textId="77777777" w:rsidTr="00634225">
        <w:tc>
          <w:tcPr>
            <w:tcW w:w="2520" w:type="dxa"/>
            <w:vAlign w:val="center"/>
          </w:tcPr>
          <w:p w14:paraId="35FF2AFE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DC1233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95" w:type="dxa"/>
            <w:vAlign w:val="center"/>
          </w:tcPr>
          <w:p w14:paraId="1921200D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26D75B08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32EC0E36" w14:textId="77777777" w:rsidTr="00634225">
        <w:tc>
          <w:tcPr>
            <w:tcW w:w="2520" w:type="dxa"/>
            <w:vAlign w:val="center"/>
          </w:tcPr>
          <w:p w14:paraId="63324F85" w14:textId="77777777"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</w:t>
            </w:r>
            <w:r w:rsidR="00DC1233"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1995" w:type="dxa"/>
            <w:vAlign w:val="center"/>
          </w:tcPr>
          <w:p w14:paraId="1C218AF8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4DDD03EA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14:paraId="6D0AEFBD" w14:textId="77777777" w:rsidTr="00634225">
        <w:tc>
          <w:tcPr>
            <w:tcW w:w="2520" w:type="dxa"/>
            <w:vAlign w:val="center"/>
          </w:tcPr>
          <w:p w14:paraId="24E9FE2B" w14:textId="77777777" w:rsidR="00DC14F7" w:rsidRPr="00C406A6" w:rsidRDefault="00DC14F7" w:rsidP="00DC1233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DC1233" w:rsidRPr="00C406A6">
              <w:rPr>
                <w:rFonts w:ascii="ˎ̥" w:hAnsi="ˎ̥"/>
              </w:rPr>
              <w:t>出版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文献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信息传播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14:paraId="3FC87536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14:paraId="08457E4C" w14:textId="77777777"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14:paraId="579C2676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1C7C6000" w14:textId="77777777" w:rsidR="00634225" w:rsidRDefault="00634225" w:rsidP="00274E59">
      <w:pPr>
        <w:ind w:rightChars="19" w:right="40"/>
        <w:rPr>
          <w:color w:val="000000"/>
          <w:sz w:val="18"/>
        </w:rPr>
      </w:pPr>
    </w:p>
    <w:p w14:paraId="6A7B9F63" w14:textId="77777777"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14:paraId="239E8C6E" w14:textId="77777777"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14:paraId="147E2E48" w14:textId="77777777" w:rsidR="00274E59" w:rsidRDefault="00274E59" w:rsidP="00274E59">
      <w:pPr>
        <w:ind w:rightChars="19" w:right="40"/>
        <w:rPr>
          <w:color w:val="000000"/>
          <w:sz w:val="18"/>
        </w:rPr>
      </w:pPr>
    </w:p>
    <w:p w14:paraId="47C23D39" w14:textId="77777777"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274E59" w14:paraId="5AC0A64D" w14:textId="77777777" w:rsidTr="00634225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8EF9" w14:textId="77777777" w:rsidR="00274E59" w:rsidRDefault="00274E59" w:rsidP="001C3F3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</w:t>
            </w:r>
            <w:r w:rsidR="001C3F35" w:rsidRPr="001C3F35">
              <w:rPr>
                <w:rFonts w:hint="eastAsia"/>
                <w:b/>
              </w:rPr>
              <w:t>将根据项目申请书中的要求，</w:t>
            </w:r>
            <w:r w:rsidR="001C3F35" w:rsidRPr="001C3F35">
              <w:rPr>
                <w:b/>
              </w:rPr>
              <w:t>遵守科学道德和诚信要求</w:t>
            </w:r>
            <w:r w:rsidR="001C3F35" w:rsidRPr="001C3F35"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14:paraId="6080A313" w14:textId="77777777"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14:paraId="41FCE7B9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14:paraId="1E526A31" w14:textId="77777777"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2BB8C346" w14:textId="77777777"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14:paraId="6A280C19" w14:textId="77777777"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274E59" w14:paraId="0D68ABA9" w14:textId="77777777" w:rsidTr="00634225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19B7" w14:textId="77777777"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14:paraId="4A9833E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14:paraId="4C0C2E7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0A6037C5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2848498C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83A568C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71173F21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14:paraId="23DDC203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25771423" w14:textId="77777777" w:rsidTr="00634225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936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D69E389" w14:textId="77777777"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14:paraId="624B0471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14:paraId="72F63EAF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6BCFC565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1CD49D6B" w14:textId="77777777"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14:paraId="23A7D0BD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14:paraId="77FFA558" w14:textId="77777777"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14:paraId="12095864" w14:textId="77777777" w:rsidTr="00634225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3D3B" w14:textId="77777777"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5BD5FB51" w14:textId="77777777"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2812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14:paraId="0269059F" w14:textId="77777777"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0B90AD94" w14:textId="77777777"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4816" w14:textId="77777777" w:rsidR="005219DC" w:rsidRDefault="005219DC" w:rsidP="00274E59">
      <w:r>
        <w:separator/>
      </w:r>
    </w:p>
  </w:endnote>
  <w:endnote w:type="continuationSeparator" w:id="0">
    <w:p w14:paraId="16A9B328" w14:textId="77777777" w:rsidR="005219DC" w:rsidRDefault="005219DC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199503"/>
      <w:docPartObj>
        <w:docPartGallery w:val="Page Numbers (Bottom of Page)"/>
        <w:docPartUnique/>
      </w:docPartObj>
    </w:sdtPr>
    <w:sdtContent>
      <w:p w14:paraId="2640BFCD" w14:textId="77777777"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7E1715">
          <w:rPr>
            <w:noProof/>
          </w:rPr>
          <w:t>1</w:t>
        </w:r>
        <w:r>
          <w:fldChar w:fldCharType="end"/>
        </w:r>
      </w:p>
    </w:sdtContent>
  </w:sdt>
  <w:p w14:paraId="1D0AEE0C" w14:textId="77777777"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0342" w14:textId="77777777" w:rsidR="005219DC" w:rsidRDefault="005219DC" w:rsidP="00274E59">
      <w:r>
        <w:separator/>
      </w:r>
    </w:p>
  </w:footnote>
  <w:footnote w:type="continuationSeparator" w:id="0">
    <w:p w14:paraId="5B3CAB46" w14:textId="77777777" w:rsidR="005219DC" w:rsidRDefault="005219DC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63480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17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F004E"/>
    <w:rsid w:val="000F0CE3"/>
    <w:rsid w:val="0016147D"/>
    <w:rsid w:val="00162C8D"/>
    <w:rsid w:val="00166921"/>
    <w:rsid w:val="00167F22"/>
    <w:rsid w:val="00187158"/>
    <w:rsid w:val="001C3F35"/>
    <w:rsid w:val="001C7BF9"/>
    <w:rsid w:val="001C7BFD"/>
    <w:rsid w:val="00212B05"/>
    <w:rsid w:val="00213061"/>
    <w:rsid w:val="0025462E"/>
    <w:rsid w:val="00274E59"/>
    <w:rsid w:val="002B7E78"/>
    <w:rsid w:val="002F4C9B"/>
    <w:rsid w:val="00302DFD"/>
    <w:rsid w:val="003109E8"/>
    <w:rsid w:val="003A5030"/>
    <w:rsid w:val="003B60F3"/>
    <w:rsid w:val="003C6183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215D"/>
    <w:rsid w:val="004F14C3"/>
    <w:rsid w:val="005219DC"/>
    <w:rsid w:val="00537943"/>
    <w:rsid w:val="00544F5F"/>
    <w:rsid w:val="005607E0"/>
    <w:rsid w:val="00572AEF"/>
    <w:rsid w:val="005C3448"/>
    <w:rsid w:val="006231AB"/>
    <w:rsid w:val="00634225"/>
    <w:rsid w:val="00645DD5"/>
    <w:rsid w:val="00654D04"/>
    <w:rsid w:val="006C4B3F"/>
    <w:rsid w:val="0071709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E1715"/>
    <w:rsid w:val="007F3189"/>
    <w:rsid w:val="00826108"/>
    <w:rsid w:val="00830DC3"/>
    <w:rsid w:val="00831E54"/>
    <w:rsid w:val="00837204"/>
    <w:rsid w:val="00870F63"/>
    <w:rsid w:val="00887C18"/>
    <w:rsid w:val="00893DF7"/>
    <w:rsid w:val="008C2E09"/>
    <w:rsid w:val="008F5BF9"/>
    <w:rsid w:val="00904585"/>
    <w:rsid w:val="00906A3F"/>
    <w:rsid w:val="009756D2"/>
    <w:rsid w:val="009A664E"/>
    <w:rsid w:val="009B2EEB"/>
    <w:rsid w:val="009B384F"/>
    <w:rsid w:val="009D0422"/>
    <w:rsid w:val="009F32DE"/>
    <w:rsid w:val="00A16605"/>
    <w:rsid w:val="00A37FF4"/>
    <w:rsid w:val="00A4340A"/>
    <w:rsid w:val="00A45165"/>
    <w:rsid w:val="00A52A50"/>
    <w:rsid w:val="00A6200A"/>
    <w:rsid w:val="00A9057C"/>
    <w:rsid w:val="00A9544A"/>
    <w:rsid w:val="00A97171"/>
    <w:rsid w:val="00AB6F01"/>
    <w:rsid w:val="00AC5B6F"/>
    <w:rsid w:val="00AD5C67"/>
    <w:rsid w:val="00AE767C"/>
    <w:rsid w:val="00AF346A"/>
    <w:rsid w:val="00B26C77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D03161"/>
    <w:rsid w:val="00D10462"/>
    <w:rsid w:val="00D104FB"/>
    <w:rsid w:val="00D30B97"/>
    <w:rsid w:val="00D51EB1"/>
    <w:rsid w:val="00D71EA2"/>
    <w:rsid w:val="00D83EA5"/>
    <w:rsid w:val="00D86449"/>
    <w:rsid w:val="00DA199A"/>
    <w:rsid w:val="00DC1233"/>
    <w:rsid w:val="00DC14F7"/>
    <w:rsid w:val="00DE74C1"/>
    <w:rsid w:val="00E24EE2"/>
    <w:rsid w:val="00E53A8F"/>
    <w:rsid w:val="00EA1139"/>
    <w:rsid w:val="00EE33EC"/>
    <w:rsid w:val="00EF62B8"/>
    <w:rsid w:val="00F12EB5"/>
    <w:rsid w:val="00F713DE"/>
    <w:rsid w:val="00F72C2B"/>
    <w:rsid w:val="00F948F7"/>
    <w:rsid w:val="00F97C20"/>
    <w:rsid w:val="00FB0CA2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82A39"/>
  <w15:docId w15:val="{3C267533-29E1-4BFE-B1A2-66795185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238</Words>
  <Characters>1358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Jason Fox</cp:lastModifiedBy>
  <cp:revision>38</cp:revision>
  <dcterms:created xsi:type="dcterms:W3CDTF">2021-06-01T09:47:00Z</dcterms:created>
  <dcterms:modified xsi:type="dcterms:W3CDTF">2023-10-16T05:58:00Z</dcterms:modified>
</cp:coreProperties>
</file>